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A6" w:rsidRDefault="00D503A6" w:rsidP="00D503A6">
      <w:pPr>
        <w:spacing w:line="480" w:lineRule="auto"/>
        <w:jc w:val="center"/>
        <w:rPr>
          <w:sz w:val="24"/>
          <w:szCs w:val="24"/>
        </w:rPr>
      </w:pPr>
      <w:r>
        <w:rPr>
          <w:sz w:val="24"/>
          <w:szCs w:val="24"/>
        </w:rPr>
        <w:t>Triple I, or III</w:t>
      </w:r>
    </w:p>
    <w:p w:rsidR="00A02663" w:rsidRPr="00D503A6" w:rsidRDefault="00246636" w:rsidP="00D503A6">
      <w:pPr>
        <w:pStyle w:val="ListParagraph"/>
        <w:numPr>
          <w:ilvl w:val="0"/>
          <w:numId w:val="1"/>
        </w:numPr>
        <w:spacing w:line="480" w:lineRule="auto"/>
        <w:rPr>
          <w:sz w:val="24"/>
          <w:szCs w:val="24"/>
        </w:rPr>
      </w:pPr>
      <w:r w:rsidRPr="00D503A6">
        <w:rPr>
          <w:sz w:val="24"/>
          <w:szCs w:val="24"/>
        </w:rPr>
        <w:t>Muhammad- The religious leader of the Islamic religion. He is believed to have been the final prophet, and talked to god all the time. He is the author of the Muslim’s religious book which is called the Quran and is probably the most important person in all of Islam.</w:t>
      </w:r>
    </w:p>
    <w:p w:rsidR="00246636" w:rsidRPr="00D503A6" w:rsidRDefault="00246636" w:rsidP="00D503A6">
      <w:pPr>
        <w:pStyle w:val="ListParagraph"/>
        <w:numPr>
          <w:ilvl w:val="0"/>
          <w:numId w:val="1"/>
        </w:numPr>
        <w:spacing w:line="480" w:lineRule="auto"/>
        <w:rPr>
          <w:sz w:val="24"/>
          <w:szCs w:val="24"/>
        </w:rPr>
      </w:pPr>
      <w:r w:rsidRPr="00D503A6">
        <w:rPr>
          <w:sz w:val="24"/>
          <w:szCs w:val="24"/>
        </w:rPr>
        <w:t xml:space="preserve">Ka’aba- A huge landmark of the Islam people, this structure is a cube that is usually completely surrounded by Muslims trying to touch it. To the Islamic people, it represents their beginnings as a religion and as the place where Muhammad </w:t>
      </w:r>
      <w:r w:rsidR="00156896" w:rsidRPr="00D503A6">
        <w:rPr>
          <w:sz w:val="24"/>
          <w:szCs w:val="24"/>
        </w:rPr>
        <w:t>and his followers were able to overcome religious struggles. The Muslims do a thing called a pilgrimage where they take a trip to this structure and touch it.</w:t>
      </w:r>
    </w:p>
    <w:p w:rsidR="002946FF" w:rsidRPr="00D503A6" w:rsidRDefault="002946FF" w:rsidP="00D503A6">
      <w:pPr>
        <w:pStyle w:val="ListParagraph"/>
        <w:numPr>
          <w:ilvl w:val="0"/>
          <w:numId w:val="1"/>
        </w:numPr>
        <w:spacing w:line="480" w:lineRule="auto"/>
        <w:rPr>
          <w:sz w:val="24"/>
          <w:szCs w:val="24"/>
        </w:rPr>
      </w:pPr>
      <w:r w:rsidRPr="00D503A6">
        <w:rPr>
          <w:sz w:val="24"/>
          <w:szCs w:val="24"/>
        </w:rPr>
        <w:t xml:space="preserve">Quran- This is the all powerful book of the Islamic people, and is written in a very poetic form. When one who is fluent in Arabic reads it, it sounds almost like singing although </w:t>
      </w:r>
      <w:proofErr w:type="gramStart"/>
      <w:r w:rsidRPr="00D503A6">
        <w:rPr>
          <w:sz w:val="24"/>
          <w:szCs w:val="24"/>
        </w:rPr>
        <w:t>it’s</w:t>
      </w:r>
      <w:proofErr w:type="gramEnd"/>
      <w:r w:rsidRPr="00D503A6">
        <w:rPr>
          <w:sz w:val="24"/>
          <w:szCs w:val="24"/>
        </w:rPr>
        <w:t xml:space="preserve"> not singing. This is not the true word of Allah if it is in any other translation that the Arabic used in the year it was written.</w:t>
      </w:r>
    </w:p>
    <w:p w:rsidR="002946FF" w:rsidRPr="00D503A6" w:rsidRDefault="002946FF" w:rsidP="00D503A6">
      <w:pPr>
        <w:pStyle w:val="ListParagraph"/>
        <w:numPr>
          <w:ilvl w:val="0"/>
          <w:numId w:val="1"/>
        </w:numPr>
        <w:spacing w:line="480" w:lineRule="auto"/>
        <w:rPr>
          <w:sz w:val="24"/>
          <w:szCs w:val="24"/>
        </w:rPr>
      </w:pPr>
      <w:r w:rsidRPr="00D503A6">
        <w:rPr>
          <w:sz w:val="24"/>
          <w:szCs w:val="24"/>
        </w:rPr>
        <w:t>Bible- A religious collection of books having many authors, all of who are inspired by God. It is the book of the Christian people and it has a lot of translations and such. The Bible has many “books” which are all considered “law”</w:t>
      </w:r>
      <w:r w:rsidR="00F82B77" w:rsidRPr="00D503A6">
        <w:rPr>
          <w:sz w:val="24"/>
          <w:szCs w:val="24"/>
        </w:rPr>
        <w:t xml:space="preserve"> by the people and it is their instructions on how to go about on their everyday life. The Old Testament is mostly laws and about how the Universe was created, and the New Testament is about the life of Jesus and after. The Jewish people follow the Old Testament but not the new.</w:t>
      </w:r>
    </w:p>
    <w:p w:rsidR="00565E83" w:rsidRPr="00D503A6" w:rsidRDefault="009B6AB9" w:rsidP="00D503A6">
      <w:pPr>
        <w:pStyle w:val="ListParagraph"/>
        <w:numPr>
          <w:ilvl w:val="0"/>
          <w:numId w:val="1"/>
        </w:numPr>
        <w:spacing w:line="480" w:lineRule="auto"/>
        <w:rPr>
          <w:sz w:val="24"/>
          <w:szCs w:val="24"/>
        </w:rPr>
      </w:pPr>
      <w:r w:rsidRPr="00D503A6">
        <w:rPr>
          <w:sz w:val="24"/>
          <w:szCs w:val="24"/>
        </w:rPr>
        <w:t xml:space="preserve">Jesus- A humongous part of the Christian religion. He is their savior and is also God. Jesus is the beginning of Christianity. He is considered the savior the bible says he never </w:t>
      </w:r>
      <w:r w:rsidRPr="00D503A6">
        <w:rPr>
          <w:sz w:val="24"/>
          <w:szCs w:val="24"/>
        </w:rPr>
        <w:lastRenderedPageBreak/>
        <w:t xml:space="preserve">sinned and he also was killed on the cross and in doing so, saved us from our own sins. The first four books of the </w:t>
      </w:r>
      <w:r w:rsidR="00565E83" w:rsidRPr="00D503A6">
        <w:rPr>
          <w:sz w:val="24"/>
          <w:szCs w:val="24"/>
        </w:rPr>
        <w:t>New Testament</w:t>
      </w:r>
      <w:r w:rsidRPr="00D503A6">
        <w:rPr>
          <w:sz w:val="24"/>
          <w:szCs w:val="24"/>
        </w:rPr>
        <w:t xml:space="preserve"> are completely devoted to his life and teachings, and some of the other ones are also about him.</w:t>
      </w:r>
    </w:p>
    <w:p w:rsidR="005B1ED5" w:rsidRPr="00D503A6" w:rsidRDefault="003418FF" w:rsidP="00D503A6">
      <w:pPr>
        <w:pStyle w:val="ListParagraph"/>
        <w:numPr>
          <w:ilvl w:val="0"/>
          <w:numId w:val="1"/>
        </w:numPr>
        <w:spacing w:line="480" w:lineRule="auto"/>
        <w:rPr>
          <w:sz w:val="24"/>
          <w:szCs w:val="24"/>
        </w:rPr>
      </w:pPr>
      <w:r w:rsidRPr="00D503A6">
        <w:rPr>
          <w:sz w:val="24"/>
          <w:szCs w:val="24"/>
        </w:rPr>
        <w:t xml:space="preserve">SunDiata- </w:t>
      </w:r>
      <w:r w:rsidR="00DC5FB7" w:rsidRPr="00D503A6">
        <w:rPr>
          <w:sz w:val="24"/>
          <w:szCs w:val="24"/>
        </w:rPr>
        <w:t xml:space="preserve">A very inspirational tale that started as an oral story in Africa. It is the story of a great king who started his life very weak and handicapped but suddenly burst into a fully fledged hero. This is a very inspirational story for </w:t>
      </w:r>
      <w:r w:rsidR="00541EB7" w:rsidRPr="00D503A6">
        <w:rPr>
          <w:sz w:val="24"/>
          <w:szCs w:val="24"/>
        </w:rPr>
        <w:t>the African people because they live a very difficult life where they feel weak and neglected and it gives them hope that they might one day amount to something.</w:t>
      </w:r>
    </w:p>
    <w:p w:rsidR="00541EB7" w:rsidRPr="00D503A6" w:rsidRDefault="00AF2B37" w:rsidP="00D503A6">
      <w:pPr>
        <w:pStyle w:val="ListParagraph"/>
        <w:numPr>
          <w:ilvl w:val="0"/>
          <w:numId w:val="1"/>
        </w:numPr>
        <w:spacing w:line="480" w:lineRule="auto"/>
        <w:rPr>
          <w:sz w:val="24"/>
          <w:szCs w:val="24"/>
        </w:rPr>
      </w:pPr>
      <w:r w:rsidRPr="00D503A6">
        <w:rPr>
          <w:sz w:val="24"/>
          <w:szCs w:val="24"/>
        </w:rPr>
        <w:t>Tale of Genji- This is the very first novel ever. It originated in Japan from a lady of the courts. There are many reasons why this is important. First, it showed that women are able to perform revolutionary acts. It also inspired many people to take up writing because they saw what power that words have. This first novel marks the start of all of the other novels today, and you probably have a few novels lying around your house right now.</w:t>
      </w:r>
    </w:p>
    <w:p w:rsidR="00AF2B37" w:rsidRPr="00D503A6" w:rsidRDefault="00727814" w:rsidP="00D503A6">
      <w:pPr>
        <w:pStyle w:val="ListParagraph"/>
        <w:numPr>
          <w:ilvl w:val="0"/>
          <w:numId w:val="1"/>
        </w:numPr>
        <w:spacing w:line="480" w:lineRule="auto"/>
        <w:rPr>
          <w:sz w:val="24"/>
          <w:szCs w:val="24"/>
        </w:rPr>
      </w:pPr>
      <w:r w:rsidRPr="00D503A6">
        <w:rPr>
          <w:sz w:val="24"/>
          <w:szCs w:val="24"/>
        </w:rPr>
        <w:t xml:space="preserve">Whirling Dervishes- This is a sort of form of dancing but it has only one move. It’s practiced by the Sufi Muslims as a way to travel into the presence of the divine. Usually, it is practiced with gigantic dress type things that billow up as one spins in circles repeatedly. </w:t>
      </w:r>
      <w:r w:rsidR="00121DDC" w:rsidRPr="00D503A6">
        <w:rPr>
          <w:sz w:val="24"/>
          <w:szCs w:val="24"/>
        </w:rPr>
        <w:t>This is a symbol for the Sufi’s of what can bring them closer to God and further along towards their goals.</w:t>
      </w:r>
    </w:p>
    <w:p w:rsidR="00D226AD" w:rsidRPr="00D503A6" w:rsidRDefault="00045382" w:rsidP="00D503A6">
      <w:pPr>
        <w:pStyle w:val="ListParagraph"/>
        <w:numPr>
          <w:ilvl w:val="0"/>
          <w:numId w:val="1"/>
        </w:numPr>
        <w:spacing w:line="480" w:lineRule="auto"/>
        <w:rPr>
          <w:sz w:val="24"/>
          <w:szCs w:val="24"/>
        </w:rPr>
      </w:pPr>
      <w:r w:rsidRPr="00D503A6">
        <w:rPr>
          <w:sz w:val="24"/>
          <w:szCs w:val="24"/>
        </w:rPr>
        <w:t xml:space="preserve">Julius Caesar- This man’s life marks the beginning of a great empire. That empire was previously the Roman republic in which they had a very democratic system a lot like our own currently. Somehow, Julius was able to gain power as the first emperor, and passed </w:t>
      </w:r>
      <w:r w:rsidRPr="00D503A6">
        <w:rPr>
          <w:sz w:val="24"/>
          <w:szCs w:val="24"/>
        </w:rPr>
        <w:lastRenderedPageBreak/>
        <w:t>the position down through his family line. He also was a symbol of power for the Roman people who won many battles and defended the country very well.</w:t>
      </w:r>
    </w:p>
    <w:p w:rsidR="00D226AD" w:rsidRPr="00D503A6" w:rsidRDefault="00D226AD" w:rsidP="00D503A6">
      <w:pPr>
        <w:pStyle w:val="ListParagraph"/>
        <w:numPr>
          <w:ilvl w:val="0"/>
          <w:numId w:val="1"/>
        </w:numPr>
        <w:spacing w:line="480" w:lineRule="auto"/>
        <w:rPr>
          <w:sz w:val="24"/>
          <w:szCs w:val="24"/>
        </w:rPr>
      </w:pPr>
      <w:r w:rsidRPr="00D503A6">
        <w:rPr>
          <w:sz w:val="24"/>
          <w:szCs w:val="24"/>
        </w:rPr>
        <w:t>Emperor Wu Ti- This is the most famous ruler of the Han dynasty. When people think “Han” they either think of this guy or star wars 4-6 (Han Solo) because of his amazing accomplishments in creating State Confucianism. Without him, it probably wouldn’t have existed to the extent that it did, and he also enforced peace throughout his and other domains. Another big thing he was known for was his civil service schools that he established allowing for better education and morality.</w:t>
      </w:r>
    </w:p>
    <w:p w:rsidR="00D226AD" w:rsidRPr="00D503A6" w:rsidRDefault="00D226AD" w:rsidP="00D503A6">
      <w:pPr>
        <w:pStyle w:val="ListParagraph"/>
        <w:numPr>
          <w:ilvl w:val="0"/>
          <w:numId w:val="1"/>
        </w:numPr>
        <w:spacing w:line="480" w:lineRule="auto"/>
        <w:rPr>
          <w:sz w:val="24"/>
          <w:szCs w:val="24"/>
        </w:rPr>
      </w:pPr>
      <w:r w:rsidRPr="00D503A6">
        <w:rPr>
          <w:sz w:val="24"/>
          <w:szCs w:val="24"/>
        </w:rPr>
        <w:t>State Confucianism- This is a hugely revolutionary ideology that combines Legalism with Confucianism. It has had a huge impact on how China and other civilizations have been run throughout history. This ideal can be found in many different ways, but the main point is to combine the Confucian ideas of the relationships between people and some of the Legalistic ideas that the government knows best and can punish how they wish.</w:t>
      </w:r>
    </w:p>
    <w:p w:rsidR="00D226AD" w:rsidRPr="00D503A6" w:rsidRDefault="00B06BCF" w:rsidP="00D503A6">
      <w:pPr>
        <w:pStyle w:val="ListParagraph"/>
        <w:numPr>
          <w:ilvl w:val="0"/>
          <w:numId w:val="1"/>
        </w:numPr>
        <w:spacing w:line="480" w:lineRule="auto"/>
        <w:rPr>
          <w:sz w:val="24"/>
          <w:szCs w:val="24"/>
        </w:rPr>
      </w:pPr>
      <w:r w:rsidRPr="00D503A6">
        <w:rPr>
          <w:sz w:val="24"/>
          <w:szCs w:val="24"/>
        </w:rPr>
        <w:t xml:space="preserve">Zen- Definitely the most confusing sect of Buddhism and probably even of all the religions, it teaches that one can’t achieve enlightenment by following a pathway or </w:t>
      </w:r>
      <w:proofErr w:type="gramStart"/>
      <w:r w:rsidRPr="00D503A6">
        <w:rPr>
          <w:sz w:val="24"/>
          <w:szCs w:val="24"/>
        </w:rPr>
        <w:t>even</w:t>
      </w:r>
      <w:proofErr w:type="gramEnd"/>
      <w:r w:rsidRPr="00D503A6">
        <w:rPr>
          <w:sz w:val="24"/>
          <w:szCs w:val="24"/>
        </w:rPr>
        <w:t xml:space="preserve"> by following the Buddha’s teachings. For this reason, it’s hard to even classify it as Buddhism but all Buddhist’s main goals are to achieve enlightenment and they believe that eve</w:t>
      </w:r>
      <w:r w:rsidR="00902472" w:rsidRPr="00D503A6">
        <w:rPr>
          <w:sz w:val="24"/>
          <w:szCs w:val="24"/>
        </w:rPr>
        <w:t>rything in life is impermanent. Amongst the Zen population, there is a huge deal of meditation and clearing of the mind going on also.</w:t>
      </w:r>
    </w:p>
    <w:p w:rsidR="00902472" w:rsidRPr="00D503A6" w:rsidRDefault="00902472" w:rsidP="00D503A6">
      <w:pPr>
        <w:pStyle w:val="ListParagraph"/>
        <w:numPr>
          <w:ilvl w:val="0"/>
          <w:numId w:val="1"/>
        </w:numPr>
        <w:spacing w:line="480" w:lineRule="auto"/>
        <w:rPr>
          <w:sz w:val="24"/>
          <w:szCs w:val="24"/>
        </w:rPr>
      </w:pPr>
      <w:r w:rsidRPr="00D503A6">
        <w:rPr>
          <w:sz w:val="24"/>
          <w:szCs w:val="24"/>
        </w:rPr>
        <w:t xml:space="preserve">Hadith- This isn’t a set “Text” in a way, but they are all the same category of text. Each one is a saying or quote from Muhammad, the great and final prophet. These are all supposed to express a truth about life or a message from God due to the close contact </w:t>
      </w:r>
      <w:r w:rsidRPr="00D503A6">
        <w:rPr>
          <w:sz w:val="24"/>
          <w:szCs w:val="24"/>
        </w:rPr>
        <w:lastRenderedPageBreak/>
        <w:t xml:space="preserve">that he had with God. These are used as a source of information, but not law, because the only true words of God are in the Quran </w:t>
      </w:r>
      <w:r w:rsidR="00B2743E" w:rsidRPr="00D503A6">
        <w:rPr>
          <w:sz w:val="24"/>
          <w:szCs w:val="24"/>
        </w:rPr>
        <w:t xml:space="preserve">in the original translation of it. </w:t>
      </w:r>
    </w:p>
    <w:p w:rsidR="00B2743E" w:rsidRPr="00D503A6" w:rsidRDefault="00672F5A" w:rsidP="00D503A6">
      <w:pPr>
        <w:pStyle w:val="ListParagraph"/>
        <w:numPr>
          <w:ilvl w:val="0"/>
          <w:numId w:val="1"/>
        </w:numPr>
        <w:spacing w:line="480" w:lineRule="auto"/>
        <w:rPr>
          <w:sz w:val="24"/>
          <w:szCs w:val="24"/>
        </w:rPr>
      </w:pPr>
      <w:r w:rsidRPr="00D503A6">
        <w:rPr>
          <w:sz w:val="24"/>
          <w:szCs w:val="24"/>
        </w:rPr>
        <w:t>Constantine- One of the biggest factors in the spreading of Christianity. He produced the Edict of Milan that allowed Christians to thrive in Rome. Previously in Rome it was extremely against Christianity to the extent of causing many martyrs to die, which is why they’re martyrs. The whole system changed once Constantine produced this because now Christians could come out from hiding and contribute to the economy and government and participate in other society things.</w:t>
      </w:r>
    </w:p>
    <w:p w:rsidR="00672F5A" w:rsidRPr="00D503A6" w:rsidRDefault="00384174" w:rsidP="00D503A6">
      <w:pPr>
        <w:pStyle w:val="ListParagraph"/>
        <w:numPr>
          <w:ilvl w:val="0"/>
          <w:numId w:val="1"/>
        </w:numPr>
        <w:spacing w:line="480" w:lineRule="auto"/>
        <w:rPr>
          <w:sz w:val="24"/>
          <w:szCs w:val="24"/>
        </w:rPr>
      </w:pPr>
      <w:r w:rsidRPr="00D503A6">
        <w:rPr>
          <w:sz w:val="24"/>
          <w:szCs w:val="24"/>
        </w:rPr>
        <w:t>Ghinggis Khan- This guy is probably the most fierce, ruthless, amazing, powerful warlord of all time. He employed extreme strategies such as killing the innocent people to cripple the armies, and came up with all sorts of amazing combat renovations. He was the leader of the Mongols, who are most known for their extremely dominant skills for fighting. The main goal of this man was to conquer as much land as possible and to plunder tons of p</w:t>
      </w:r>
      <w:r w:rsidR="00077D93" w:rsidRPr="00D503A6">
        <w:rPr>
          <w:sz w:val="24"/>
          <w:szCs w:val="24"/>
        </w:rPr>
        <w:t>eople. He left in his wake a trail of destruction and death and invoked fear into the eyes of all people at his time.</w:t>
      </w:r>
    </w:p>
    <w:sectPr w:rsidR="00672F5A" w:rsidRPr="00D503A6" w:rsidSect="00A026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29D"/>
    <w:multiLevelType w:val="hybridMultilevel"/>
    <w:tmpl w:val="22C2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C0D"/>
    <w:rsid w:val="00045382"/>
    <w:rsid w:val="00077D93"/>
    <w:rsid w:val="00121DDC"/>
    <w:rsid w:val="0013278B"/>
    <w:rsid w:val="00156896"/>
    <w:rsid w:val="002120FA"/>
    <w:rsid w:val="00246636"/>
    <w:rsid w:val="002946FF"/>
    <w:rsid w:val="002F0BFE"/>
    <w:rsid w:val="003418FF"/>
    <w:rsid w:val="00384174"/>
    <w:rsid w:val="00541EB7"/>
    <w:rsid w:val="0054718A"/>
    <w:rsid w:val="00565E83"/>
    <w:rsid w:val="005B1ED5"/>
    <w:rsid w:val="00672F5A"/>
    <w:rsid w:val="00727814"/>
    <w:rsid w:val="007F69FF"/>
    <w:rsid w:val="0081195A"/>
    <w:rsid w:val="00902472"/>
    <w:rsid w:val="009B6AB9"/>
    <w:rsid w:val="00A02663"/>
    <w:rsid w:val="00A92228"/>
    <w:rsid w:val="00AC2C0D"/>
    <w:rsid w:val="00AF2B37"/>
    <w:rsid w:val="00B06BCF"/>
    <w:rsid w:val="00B2743E"/>
    <w:rsid w:val="00D226AD"/>
    <w:rsid w:val="00D503A6"/>
    <w:rsid w:val="00DC5FB7"/>
    <w:rsid w:val="00EF75CD"/>
    <w:rsid w:val="00F82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2010-01-13T00:41:00Z</dcterms:created>
  <dcterms:modified xsi:type="dcterms:W3CDTF">2010-01-20T01:46:00Z</dcterms:modified>
</cp:coreProperties>
</file>